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CD5" w:rsidRDefault="00D94CD5" w:rsidP="00D94CD5">
      <w:pPr>
        <w:jc w:val="center"/>
        <w:rPr>
          <w:lang w:val="ro-RO"/>
        </w:rPr>
      </w:pPr>
    </w:p>
    <w:p w:rsidR="00D94CD5" w:rsidRDefault="00D94CD5" w:rsidP="00D94CD5">
      <w:pPr>
        <w:jc w:val="center"/>
        <w:rPr>
          <w:lang w:val="ro-RO"/>
        </w:rPr>
      </w:pPr>
    </w:p>
    <w:p w:rsidR="00AA25D6" w:rsidRDefault="00D94CD5" w:rsidP="00D94CD5">
      <w:pPr>
        <w:jc w:val="center"/>
        <w:rPr>
          <w:lang w:val="ro-RO"/>
        </w:rPr>
      </w:pPr>
      <w:r>
        <w:rPr>
          <w:lang w:val="ro-RO"/>
        </w:rPr>
        <w:t>ANUNȚ PUBLIC</w:t>
      </w:r>
    </w:p>
    <w:p w:rsidR="00D94CD5" w:rsidRDefault="00D94CD5" w:rsidP="00D94CD5">
      <w:pPr>
        <w:jc w:val="center"/>
        <w:rPr>
          <w:lang w:val="ro-RO"/>
        </w:rPr>
      </w:pPr>
      <w:r>
        <w:rPr>
          <w:lang w:val="ro-RO"/>
        </w:rPr>
        <w:t>privind depunerea solicitării de emitere a acordului de mediu</w:t>
      </w:r>
    </w:p>
    <w:p w:rsidR="00C95F89" w:rsidRDefault="00C95F89" w:rsidP="00D94CD5">
      <w:pPr>
        <w:jc w:val="center"/>
        <w:rPr>
          <w:lang w:val="ro-RO"/>
        </w:rPr>
      </w:pPr>
    </w:p>
    <w:p w:rsidR="00E87554" w:rsidRDefault="00E87554" w:rsidP="00D94CD5">
      <w:pPr>
        <w:jc w:val="center"/>
        <w:rPr>
          <w:lang w:val="ro-RO"/>
        </w:rPr>
      </w:pPr>
    </w:p>
    <w:p w:rsidR="00C95F89" w:rsidRDefault="00C95F89" w:rsidP="00D94CD5">
      <w:pPr>
        <w:jc w:val="center"/>
        <w:rPr>
          <w:lang w:val="ro-RO"/>
        </w:rPr>
      </w:pPr>
    </w:p>
    <w:p w:rsidR="00C95F89" w:rsidRDefault="00C95F89" w:rsidP="00C95F89">
      <w:pPr>
        <w:ind w:firstLine="720"/>
        <w:jc w:val="both"/>
      </w:pPr>
      <w:r>
        <w:rPr>
          <w:lang w:val="ro-RO"/>
        </w:rPr>
        <w:t xml:space="preserve">Comuna Muereasca, reprezentată de Primar Domnul UNGUREANU ION, cu sediul în Comuna Muereasca, sat Muereasca, str. Principală, nr. 265, județul Vâlcea, anunță publicul interesat asupra depunerii solicitării de emitere a acordului de mediu pentru proiectul </w:t>
      </w:r>
      <w:r w:rsidR="00630387">
        <w:t>,,</w:t>
      </w:r>
      <w:proofErr w:type="spellStart"/>
      <w:r w:rsidR="00630387">
        <w:t>Reabilitare</w:t>
      </w:r>
      <w:proofErr w:type="spellEnd"/>
      <w:r w:rsidR="00630387">
        <w:t xml:space="preserve"> </w:t>
      </w:r>
      <w:r w:rsidR="00630387">
        <w:rPr>
          <w:lang w:val="ro-RO"/>
        </w:rPr>
        <w:t>și modernizare strada Grui, comuna Muereasca, județul Vâlcea</w:t>
      </w:r>
      <w:r w:rsidR="00630387">
        <w:t>’’</w:t>
      </w:r>
      <w:r w:rsidR="00E112B7">
        <w:t xml:space="preserve"> </w:t>
      </w:r>
      <w:proofErr w:type="spellStart"/>
      <w:r w:rsidR="00E112B7">
        <w:t>ce</w:t>
      </w:r>
      <w:proofErr w:type="spellEnd"/>
      <w:r w:rsidR="00E112B7">
        <w:t xml:space="preserve"> </w:t>
      </w:r>
      <w:proofErr w:type="spellStart"/>
      <w:r w:rsidR="00E112B7">
        <w:t>urmează</w:t>
      </w:r>
      <w:proofErr w:type="spellEnd"/>
      <w:r w:rsidR="00630387">
        <w:t xml:space="preserve"> a se </w:t>
      </w:r>
      <w:proofErr w:type="spellStart"/>
      <w:r w:rsidR="00630387">
        <w:t>desfășura</w:t>
      </w:r>
      <w:proofErr w:type="spellEnd"/>
      <w:r w:rsidR="00630387">
        <w:t xml:space="preserve"> </w:t>
      </w:r>
      <w:proofErr w:type="spellStart"/>
      <w:r w:rsidR="00630387">
        <w:t>în</w:t>
      </w:r>
      <w:proofErr w:type="spellEnd"/>
      <w:r w:rsidR="00630387">
        <w:t xml:space="preserve"> </w:t>
      </w:r>
      <w:proofErr w:type="spellStart"/>
      <w:r w:rsidR="00630387">
        <w:t>județul</w:t>
      </w:r>
      <w:proofErr w:type="spellEnd"/>
      <w:r w:rsidR="00630387">
        <w:t xml:space="preserve"> </w:t>
      </w:r>
      <w:proofErr w:type="spellStart"/>
      <w:r w:rsidR="00630387">
        <w:t>Vâlcea</w:t>
      </w:r>
      <w:proofErr w:type="spellEnd"/>
      <w:r w:rsidR="00420345">
        <w:t xml:space="preserve">, </w:t>
      </w:r>
      <w:proofErr w:type="spellStart"/>
      <w:r w:rsidR="00420345">
        <w:t>comuna</w:t>
      </w:r>
      <w:proofErr w:type="spellEnd"/>
      <w:r w:rsidR="00420345">
        <w:t xml:space="preserve"> </w:t>
      </w:r>
      <w:proofErr w:type="spellStart"/>
      <w:r w:rsidR="00420345">
        <w:t>Muereasca</w:t>
      </w:r>
      <w:proofErr w:type="spellEnd"/>
      <w:r w:rsidR="00420345">
        <w:t xml:space="preserve">, sat </w:t>
      </w:r>
      <w:proofErr w:type="spellStart"/>
      <w:r w:rsidR="00420345">
        <w:t>Muereasca</w:t>
      </w:r>
      <w:proofErr w:type="spellEnd"/>
      <w:r w:rsidR="00420345">
        <w:t xml:space="preserve"> de </w:t>
      </w:r>
      <w:proofErr w:type="spellStart"/>
      <w:r w:rsidR="00420345">
        <w:t>Sus</w:t>
      </w:r>
      <w:proofErr w:type="spellEnd"/>
      <w:r w:rsidR="00420345">
        <w:t>.</w:t>
      </w:r>
    </w:p>
    <w:p w:rsidR="00420345" w:rsidRDefault="00420345" w:rsidP="00C95F89">
      <w:pPr>
        <w:ind w:firstLine="720"/>
        <w:jc w:val="both"/>
      </w:pPr>
      <w:proofErr w:type="spellStart"/>
      <w:r>
        <w:t>Informațiile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 </w:t>
      </w:r>
      <w:proofErr w:type="spellStart"/>
      <w:r>
        <w:t>propus</w:t>
      </w:r>
      <w:proofErr w:type="spellEnd"/>
      <w:r>
        <w:t xml:space="preserve"> pot fi </w:t>
      </w:r>
      <w:proofErr w:type="spellStart"/>
      <w:r>
        <w:t>consultate</w:t>
      </w:r>
      <w:proofErr w:type="spellEnd"/>
      <w:r>
        <w:t xml:space="preserve">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Agenției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 </w:t>
      </w:r>
      <w:proofErr w:type="spellStart"/>
      <w:r>
        <w:t>Vâlcea</w:t>
      </w:r>
      <w:proofErr w:type="spellEnd"/>
      <w:r>
        <w:t xml:space="preserve">: </w:t>
      </w:r>
      <w:proofErr w:type="spellStart"/>
      <w:r>
        <w:t>strada</w:t>
      </w:r>
      <w:proofErr w:type="spellEnd"/>
      <w:r>
        <w:t xml:space="preserve"> Remus </w:t>
      </w:r>
      <w:proofErr w:type="spellStart"/>
      <w:r>
        <w:t>Bellu</w:t>
      </w:r>
      <w:proofErr w:type="spellEnd"/>
      <w:r>
        <w:t xml:space="preserve"> nr</w:t>
      </w:r>
      <w:r w:rsidR="00E112B7">
        <w:t>. 6, î</w:t>
      </w:r>
      <w:bookmarkStart w:id="0" w:name="_GoBack"/>
      <w:bookmarkEnd w:id="0"/>
      <w:r>
        <w:t xml:space="preserve">n </w:t>
      </w:r>
      <w:proofErr w:type="spellStart"/>
      <w:r>
        <w:t>zilele</w:t>
      </w:r>
      <w:proofErr w:type="spellEnd"/>
      <w:r>
        <w:t xml:space="preserve"> de </w:t>
      </w:r>
      <w:proofErr w:type="spellStart"/>
      <w:r>
        <w:t>luni-vineri</w:t>
      </w:r>
      <w:proofErr w:type="spellEnd"/>
      <w:r>
        <w:t xml:space="preserve">,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orele</w:t>
      </w:r>
      <w:proofErr w:type="spellEnd"/>
      <w:r>
        <w:t xml:space="preserve"> 9.00-14.00.</w:t>
      </w:r>
    </w:p>
    <w:p w:rsidR="00704CA6" w:rsidRPr="00420345" w:rsidRDefault="00704CA6" w:rsidP="00C95F89">
      <w:pPr>
        <w:ind w:firstLine="720"/>
        <w:jc w:val="both"/>
        <w:rPr>
          <w:lang w:val="ro-RO"/>
        </w:rPr>
      </w:pPr>
      <w:proofErr w:type="spellStart"/>
      <w:proofErr w:type="gramStart"/>
      <w:r>
        <w:t>Observațiile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se </w:t>
      </w:r>
      <w:proofErr w:type="spellStart"/>
      <w:r>
        <w:t>primesc</w:t>
      </w:r>
      <w:proofErr w:type="spellEnd"/>
      <w:r>
        <w:t xml:space="preserve"> </w:t>
      </w:r>
      <w:proofErr w:type="spellStart"/>
      <w:r>
        <w:t>zilnic</w:t>
      </w:r>
      <w:proofErr w:type="spellEnd"/>
      <w:r>
        <w:t xml:space="preserve">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Agenției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 </w:t>
      </w:r>
      <w:proofErr w:type="spellStart"/>
      <w:r>
        <w:t>Vâlcea</w:t>
      </w:r>
      <w:proofErr w:type="spellEnd"/>
      <w:r>
        <w:t xml:space="preserve">, str. Remus </w:t>
      </w:r>
      <w:proofErr w:type="spellStart"/>
      <w:r>
        <w:t>Bellu</w:t>
      </w:r>
      <w:proofErr w:type="spellEnd"/>
      <w:r>
        <w:t xml:space="preserve"> nr.</w:t>
      </w:r>
      <w:proofErr w:type="gramEnd"/>
      <w:r>
        <w:t xml:space="preserve"> 6.</w:t>
      </w:r>
    </w:p>
    <w:sectPr w:rsidR="00704CA6" w:rsidRPr="00420345" w:rsidSect="00E00C18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153CD"/>
    <w:multiLevelType w:val="multilevel"/>
    <w:tmpl w:val="54A6D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41854"/>
    <w:multiLevelType w:val="multilevel"/>
    <w:tmpl w:val="F21C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A93D43"/>
    <w:multiLevelType w:val="multilevel"/>
    <w:tmpl w:val="E098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94F259A"/>
    <w:multiLevelType w:val="multilevel"/>
    <w:tmpl w:val="6FF4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477D11"/>
    <w:multiLevelType w:val="multilevel"/>
    <w:tmpl w:val="877A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A95ADF"/>
    <w:multiLevelType w:val="multilevel"/>
    <w:tmpl w:val="B890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8960668"/>
    <w:multiLevelType w:val="multilevel"/>
    <w:tmpl w:val="C1C65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FC01CC"/>
    <w:multiLevelType w:val="multilevel"/>
    <w:tmpl w:val="4E0C8D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1053C6"/>
    <w:multiLevelType w:val="multilevel"/>
    <w:tmpl w:val="33A0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3C7DDC"/>
    <w:multiLevelType w:val="multilevel"/>
    <w:tmpl w:val="8222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9"/>
  </w:num>
  <w:num w:numId="9">
    <w:abstractNumId w:val="4"/>
  </w:num>
  <w:num w:numId="10">
    <w:abstractNumId w:val="7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D69"/>
    <w:rsid w:val="0001335E"/>
    <w:rsid w:val="000141D0"/>
    <w:rsid w:val="00036D32"/>
    <w:rsid w:val="00065390"/>
    <w:rsid w:val="00092E92"/>
    <w:rsid w:val="000F44DF"/>
    <w:rsid w:val="001120D2"/>
    <w:rsid w:val="00132A19"/>
    <w:rsid w:val="00134E78"/>
    <w:rsid w:val="001B38A4"/>
    <w:rsid w:val="001C6F61"/>
    <w:rsid w:val="001D1936"/>
    <w:rsid w:val="001F6D69"/>
    <w:rsid w:val="002354EC"/>
    <w:rsid w:val="00282112"/>
    <w:rsid w:val="00283439"/>
    <w:rsid w:val="002B3B9B"/>
    <w:rsid w:val="002B5E11"/>
    <w:rsid w:val="002B6A1A"/>
    <w:rsid w:val="002D04EB"/>
    <w:rsid w:val="002F79E1"/>
    <w:rsid w:val="0031600F"/>
    <w:rsid w:val="00411F1D"/>
    <w:rsid w:val="00420345"/>
    <w:rsid w:val="00477330"/>
    <w:rsid w:val="004B66B6"/>
    <w:rsid w:val="004E3404"/>
    <w:rsid w:val="004F2451"/>
    <w:rsid w:val="005134F5"/>
    <w:rsid w:val="005557D6"/>
    <w:rsid w:val="005A17DD"/>
    <w:rsid w:val="005B7496"/>
    <w:rsid w:val="005F17E6"/>
    <w:rsid w:val="005F7BB6"/>
    <w:rsid w:val="006018B2"/>
    <w:rsid w:val="006056EE"/>
    <w:rsid w:val="00613C06"/>
    <w:rsid w:val="00624E16"/>
    <w:rsid w:val="00630387"/>
    <w:rsid w:val="006359BB"/>
    <w:rsid w:val="00645CA3"/>
    <w:rsid w:val="00654BAA"/>
    <w:rsid w:val="0066521C"/>
    <w:rsid w:val="00672B33"/>
    <w:rsid w:val="00680FDB"/>
    <w:rsid w:val="006A56D7"/>
    <w:rsid w:val="006B66D7"/>
    <w:rsid w:val="006C0435"/>
    <w:rsid w:val="006E0BF6"/>
    <w:rsid w:val="00704CA6"/>
    <w:rsid w:val="007564CC"/>
    <w:rsid w:val="007B555C"/>
    <w:rsid w:val="007E0A7F"/>
    <w:rsid w:val="00800226"/>
    <w:rsid w:val="008112C6"/>
    <w:rsid w:val="0082065D"/>
    <w:rsid w:val="00863D1C"/>
    <w:rsid w:val="00881180"/>
    <w:rsid w:val="008D632B"/>
    <w:rsid w:val="009037F5"/>
    <w:rsid w:val="00936D53"/>
    <w:rsid w:val="00944719"/>
    <w:rsid w:val="00956521"/>
    <w:rsid w:val="009653C6"/>
    <w:rsid w:val="00972BA5"/>
    <w:rsid w:val="00981195"/>
    <w:rsid w:val="0098274F"/>
    <w:rsid w:val="00994A7F"/>
    <w:rsid w:val="009C637A"/>
    <w:rsid w:val="009C6907"/>
    <w:rsid w:val="009E1430"/>
    <w:rsid w:val="00A07198"/>
    <w:rsid w:val="00A36CB1"/>
    <w:rsid w:val="00A739F1"/>
    <w:rsid w:val="00A82FDC"/>
    <w:rsid w:val="00A831F2"/>
    <w:rsid w:val="00A94F70"/>
    <w:rsid w:val="00AA09C6"/>
    <w:rsid w:val="00AA25D6"/>
    <w:rsid w:val="00AC343C"/>
    <w:rsid w:val="00AD216B"/>
    <w:rsid w:val="00AF6F0D"/>
    <w:rsid w:val="00B1484E"/>
    <w:rsid w:val="00B65A9A"/>
    <w:rsid w:val="00BC66EC"/>
    <w:rsid w:val="00C95F89"/>
    <w:rsid w:val="00CA2630"/>
    <w:rsid w:val="00CB67B2"/>
    <w:rsid w:val="00CD39CB"/>
    <w:rsid w:val="00CE339E"/>
    <w:rsid w:val="00D00F31"/>
    <w:rsid w:val="00D6414D"/>
    <w:rsid w:val="00D80170"/>
    <w:rsid w:val="00D94CD5"/>
    <w:rsid w:val="00DE3C0D"/>
    <w:rsid w:val="00DF2C3B"/>
    <w:rsid w:val="00E00C18"/>
    <w:rsid w:val="00E112B7"/>
    <w:rsid w:val="00E52EF6"/>
    <w:rsid w:val="00E77FDC"/>
    <w:rsid w:val="00E87554"/>
    <w:rsid w:val="00E91A57"/>
    <w:rsid w:val="00EA3453"/>
    <w:rsid w:val="00EC74F5"/>
    <w:rsid w:val="00EE2AD6"/>
    <w:rsid w:val="00EF245E"/>
    <w:rsid w:val="00F57B72"/>
    <w:rsid w:val="00F7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00C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C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C1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7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00C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C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C1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7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2E2E2"/>
            <w:right w:val="none" w:sz="0" w:space="0" w:color="auto"/>
          </w:divBdr>
          <w:divsChild>
            <w:div w:id="134421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0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182425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9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4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2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89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84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0E4E9"/>
            <w:right w:val="none" w:sz="0" w:space="0" w:color="auto"/>
          </w:divBdr>
          <w:divsChild>
            <w:div w:id="705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9507">
                  <w:marLeft w:val="6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81921">
                  <w:marLeft w:val="6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9127">
                  <w:marLeft w:val="6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38539">
                  <w:marLeft w:val="6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0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9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1328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6479">
                      <w:marLeft w:val="60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295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33427">
                  <w:marLeft w:val="0"/>
                  <w:marRight w:val="0"/>
                  <w:marTop w:val="0"/>
                  <w:marBottom w:val="0"/>
                  <w:divBdr>
                    <w:top w:val="single" w:sz="6" w:space="0" w:color="979EA8"/>
                    <w:left w:val="single" w:sz="6" w:space="6" w:color="979EA8"/>
                    <w:bottom w:val="single" w:sz="6" w:space="0" w:color="979EA8"/>
                    <w:right w:val="single" w:sz="6" w:space="15" w:color="979EA8"/>
                  </w:divBdr>
                  <w:divsChild>
                    <w:div w:id="7129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1056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77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78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26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56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1978755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80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66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7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8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9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013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461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866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801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253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590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0433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2E2E2"/>
            <w:right w:val="none" w:sz="0" w:space="0" w:color="auto"/>
          </w:divBdr>
          <w:divsChild>
            <w:div w:id="8078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876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1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7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3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3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8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40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5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333313">
                                      <w:blockQuote w:val="1"/>
                                      <w:marLeft w:val="30"/>
                                      <w:marRight w:val="3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single" w:sz="12" w:space="5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51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923806">
                                      <w:blockQuote w:val="1"/>
                                      <w:marLeft w:val="30"/>
                                      <w:marRight w:val="3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single" w:sz="12" w:space="5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548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93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2E2E2"/>
            <w:right w:val="none" w:sz="0" w:space="0" w:color="auto"/>
          </w:divBdr>
          <w:divsChild>
            <w:div w:id="84340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7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48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507606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8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E2E2E2"/>
                  </w:divBdr>
                  <w:divsChild>
                    <w:div w:id="177277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5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9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9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83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9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2E2E2"/>
            <w:right w:val="none" w:sz="0" w:space="0" w:color="auto"/>
          </w:divBdr>
          <w:divsChild>
            <w:div w:id="69981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8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796680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7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E2E2E2"/>
                  </w:divBdr>
                  <w:divsChild>
                    <w:div w:id="115214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14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02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7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16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8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410634">
                                          <w:blockQuote w:val="1"/>
                                          <w:marLeft w:val="30"/>
                                          <w:marRight w:val="3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single" w:sz="12" w:space="5" w:color="000000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37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037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457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551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756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3" w:color="E1E1E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9383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809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7271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7749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2E2E2"/>
            <w:right w:val="none" w:sz="0" w:space="0" w:color="auto"/>
          </w:divBdr>
          <w:divsChild>
            <w:div w:id="147791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93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977398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7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8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8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39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97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48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64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58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55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098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2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4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9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29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8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9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32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9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21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9761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9566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1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4456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189958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42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47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4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40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638902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67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9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8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0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30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03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56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04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32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79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8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263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7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8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688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1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62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46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790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57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44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52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49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79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01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87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43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07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188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916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8564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41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23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8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254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718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5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3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843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08811578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70814487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8894057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58421535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1213345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42352930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54502362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1662461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2242204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60445720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6478308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91339023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  <w:div w:id="18287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M3</cp:lastModifiedBy>
  <cp:revision>129</cp:revision>
  <cp:lastPrinted>2024-08-01T06:54:00Z</cp:lastPrinted>
  <dcterms:created xsi:type="dcterms:W3CDTF">2019-01-16T07:06:00Z</dcterms:created>
  <dcterms:modified xsi:type="dcterms:W3CDTF">2024-09-30T07:25:00Z</dcterms:modified>
</cp:coreProperties>
</file>